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20"/>
        <w:tblW w:w="14575" w:type="dxa"/>
        <w:tblLook w:val="04A0" w:firstRow="1" w:lastRow="0" w:firstColumn="1" w:lastColumn="0" w:noHBand="0" w:noVBand="1"/>
      </w:tblPr>
      <w:tblGrid>
        <w:gridCol w:w="1155"/>
        <w:gridCol w:w="2620"/>
        <w:gridCol w:w="2700"/>
        <w:gridCol w:w="2700"/>
        <w:gridCol w:w="2700"/>
        <w:gridCol w:w="2700"/>
      </w:tblGrid>
      <w:tr w:rsidR="00D06CE3" w:rsidRPr="001C12BE" w14:paraId="1957ED66" w14:textId="77777777" w:rsidTr="00EB09D6">
        <w:trPr>
          <w:trHeight w:val="287"/>
        </w:trPr>
        <w:tc>
          <w:tcPr>
            <w:tcW w:w="1155" w:type="dxa"/>
          </w:tcPr>
          <w:p w14:paraId="3B2BBD8A" w14:textId="1D710399" w:rsidR="001C12BE" w:rsidRPr="00120B20" w:rsidRDefault="001C12BE" w:rsidP="00120B2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B20">
              <w:rPr>
                <w:rFonts w:ascii="Century Gothic" w:hAnsi="Century Gothic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620" w:type="dxa"/>
          </w:tcPr>
          <w:p w14:paraId="18132F7A" w14:textId="0EB15358" w:rsidR="001C12BE" w:rsidRPr="00120B20" w:rsidRDefault="001C12BE" w:rsidP="00120B2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B20">
              <w:rPr>
                <w:rFonts w:ascii="Century Gothic" w:hAnsi="Century Gothic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700" w:type="dxa"/>
          </w:tcPr>
          <w:p w14:paraId="331114B7" w14:textId="1D96FAD2" w:rsidR="001C12BE" w:rsidRPr="00120B20" w:rsidRDefault="001C12BE" w:rsidP="00120B2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B20">
              <w:rPr>
                <w:rFonts w:ascii="Century Gothic" w:hAnsi="Century Gothic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31548F91" w14:textId="27C096C5" w:rsidR="001C12BE" w:rsidRPr="00120B20" w:rsidRDefault="001C12BE" w:rsidP="00120B2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B20">
              <w:rPr>
                <w:rFonts w:ascii="Century Gothic" w:hAnsi="Century Gothic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700" w:type="dxa"/>
          </w:tcPr>
          <w:p w14:paraId="14147469" w14:textId="5C62145B" w:rsidR="001C12BE" w:rsidRPr="00120B20" w:rsidRDefault="001C12BE" w:rsidP="00120B2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B20">
              <w:rPr>
                <w:rFonts w:ascii="Century Gothic" w:hAnsi="Century Gothic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700" w:type="dxa"/>
          </w:tcPr>
          <w:p w14:paraId="6FC2A59A" w14:textId="5916AEAD" w:rsidR="001C12BE" w:rsidRPr="00120B20" w:rsidRDefault="001C12BE" w:rsidP="00120B2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B20">
              <w:rPr>
                <w:rFonts w:ascii="Century Gothic" w:hAnsi="Century Gothic"/>
                <w:b/>
                <w:bCs/>
                <w:sz w:val="24"/>
                <w:szCs w:val="24"/>
              </w:rPr>
              <w:t>Friday</w:t>
            </w:r>
          </w:p>
        </w:tc>
      </w:tr>
      <w:tr w:rsidR="00120B20" w:rsidRPr="001C12BE" w14:paraId="447FB335" w14:textId="77777777" w:rsidTr="00EB09D6">
        <w:trPr>
          <w:trHeight w:val="271"/>
        </w:trPr>
        <w:tc>
          <w:tcPr>
            <w:tcW w:w="1155" w:type="dxa"/>
          </w:tcPr>
          <w:p w14:paraId="5D3B1D9F" w14:textId="3B05C328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7:30am</w:t>
            </w:r>
          </w:p>
        </w:tc>
        <w:tc>
          <w:tcPr>
            <w:tcW w:w="2620" w:type="dxa"/>
          </w:tcPr>
          <w:p w14:paraId="0256BECE" w14:textId="49583183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Fill water cooler</w:t>
            </w:r>
          </w:p>
          <w:p w14:paraId="18ADAA5F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lesson, activity, craft etc.</w:t>
            </w:r>
          </w:p>
          <w:p w14:paraId="3FEC461C" w14:textId="10970F4C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snack</w:t>
            </w:r>
          </w:p>
        </w:tc>
        <w:tc>
          <w:tcPr>
            <w:tcW w:w="2700" w:type="dxa"/>
          </w:tcPr>
          <w:p w14:paraId="4284BC2F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Fill water cooler</w:t>
            </w:r>
          </w:p>
          <w:p w14:paraId="7934334F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lesson, activity, craft etc.</w:t>
            </w:r>
          </w:p>
          <w:p w14:paraId="664A88D8" w14:textId="62A14E8A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snack</w:t>
            </w:r>
          </w:p>
        </w:tc>
        <w:tc>
          <w:tcPr>
            <w:tcW w:w="2700" w:type="dxa"/>
          </w:tcPr>
          <w:p w14:paraId="3CC04B73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Fill water cooler</w:t>
            </w:r>
          </w:p>
          <w:p w14:paraId="381B5E95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lesson, activity, craft etc.</w:t>
            </w:r>
          </w:p>
          <w:p w14:paraId="5470BD27" w14:textId="0D0851E0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snack</w:t>
            </w:r>
          </w:p>
        </w:tc>
        <w:tc>
          <w:tcPr>
            <w:tcW w:w="2700" w:type="dxa"/>
          </w:tcPr>
          <w:p w14:paraId="2B1C8038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Fill water cooler</w:t>
            </w:r>
          </w:p>
          <w:p w14:paraId="7F6FB723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lesson, activity, craft etc.</w:t>
            </w:r>
          </w:p>
          <w:p w14:paraId="04157696" w14:textId="7BD1AEE6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snack</w:t>
            </w:r>
          </w:p>
        </w:tc>
        <w:tc>
          <w:tcPr>
            <w:tcW w:w="2700" w:type="dxa"/>
          </w:tcPr>
          <w:p w14:paraId="7C5B8C97" w14:textId="77777777" w:rsidR="00120B20" w:rsidRPr="00E42A75" w:rsidRDefault="00120B20" w:rsidP="00120B20">
            <w:pPr>
              <w:ind w:firstLine="1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Fill water cooler</w:t>
            </w:r>
          </w:p>
          <w:p w14:paraId="5F2D80CD" w14:textId="77777777" w:rsidR="00120B20" w:rsidRPr="00E42A75" w:rsidRDefault="00120B20" w:rsidP="00120B20">
            <w:pPr>
              <w:ind w:firstLine="1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lesson, activity, craft etc.</w:t>
            </w:r>
          </w:p>
          <w:p w14:paraId="4672FDCE" w14:textId="6FB333BA" w:rsidR="00120B20" w:rsidRPr="00E42A75" w:rsidRDefault="00120B20" w:rsidP="00120B20">
            <w:pPr>
              <w:ind w:firstLine="1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snack</w:t>
            </w:r>
          </w:p>
        </w:tc>
      </w:tr>
      <w:tr w:rsidR="00120B20" w:rsidRPr="001C12BE" w14:paraId="09C1BAFA" w14:textId="77777777" w:rsidTr="00EB09D6">
        <w:trPr>
          <w:trHeight w:val="287"/>
        </w:trPr>
        <w:tc>
          <w:tcPr>
            <w:tcW w:w="1155" w:type="dxa"/>
          </w:tcPr>
          <w:p w14:paraId="720ADD41" w14:textId="5B0D2094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8:00am</w:t>
            </w:r>
          </w:p>
        </w:tc>
        <w:tc>
          <w:tcPr>
            <w:tcW w:w="2620" w:type="dxa"/>
          </w:tcPr>
          <w:p w14:paraId="25D7011F" w14:textId="1E6FC15D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Pick up campers at Gate 3 </w:t>
            </w: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(*note AC pick up time!)</w:t>
            </w:r>
          </w:p>
        </w:tc>
        <w:tc>
          <w:tcPr>
            <w:tcW w:w="2700" w:type="dxa"/>
          </w:tcPr>
          <w:p w14:paraId="4452DB80" w14:textId="21292462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Pick up campers at Gate 3 </w:t>
            </w: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(*note AC pick up time!)</w:t>
            </w:r>
          </w:p>
        </w:tc>
        <w:tc>
          <w:tcPr>
            <w:tcW w:w="2700" w:type="dxa"/>
          </w:tcPr>
          <w:p w14:paraId="39BBA427" w14:textId="42659905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Pick up campers at Gate 3 </w:t>
            </w: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(*note AC pick up time!)</w:t>
            </w:r>
          </w:p>
        </w:tc>
        <w:tc>
          <w:tcPr>
            <w:tcW w:w="2700" w:type="dxa"/>
          </w:tcPr>
          <w:p w14:paraId="6E954029" w14:textId="4EAC315A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Pick up campers at Gate 3 </w:t>
            </w: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(*note AC pick up time!)</w:t>
            </w:r>
          </w:p>
        </w:tc>
        <w:tc>
          <w:tcPr>
            <w:tcW w:w="2700" w:type="dxa"/>
          </w:tcPr>
          <w:p w14:paraId="6ECB567C" w14:textId="3EEE300C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Pick up campers at Gate 3 </w:t>
            </w: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(*note AC pick up time!)</w:t>
            </w:r>
          </w:p>
        </w:tc>
      </w:tr>
      <w:tr w:rsidR="00120B20" w:rsidRPr="001C12BE" w14:paraId="524526E0" w14:textId="77777777" w:rsidTr="00EB09D6">
        <w:trPr>
          <w:trHeight w:val="271"/>
        </w:trPr>
        <w:tc>
          <w:tcPr>
            <w:tcW w:w="1155" w:type="dxa"/>
          </w:tcPr>
          <w:p w14:paraId="682EB9E5" w14:textId="202CD404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8:30am</w:t>
            </w:r>
          </w:p>
        </w:tc>
        <w:tc>
          <w:tcPr>
            <w:tcW w:w="2620" w:type="dxa"/>
          </w:tcPr>
          <w:p w14:paraId="3B4AA6D1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Head to classroom for snack</w:t>
            </w:r>
          </w:p>
          <w:p w14:paraId="793A81E2" w14:textId="14CE0E3D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Introduce yourself, rules &amp; theme of the week</w:t>
            </w:r>
          </w:p>
          <w:p w14:paraId="58F68386" w14:textId="53CE37FB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Pass out name lanyards</w:t>
            </w:r>
          </w:p>
          <w:p w14:paraId="639E856B" w14:textId="70BB2BD2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Ice breaker intros</w:t>
            </w:r>
          </w:p>
        </w:tc>
        <w:tc>
          <w:tcPr>
            <w:tcW w:w="2700" w:type="dxa"/>
          </w:tcPr>
          <w:p w14:paraId="3C4D88A7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Head to classroom for snack</w:t>
            </w:r>
          </w:p>
          <w:p w14:paraId="0F30BB47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Introduce </w:t>
            </w:r>
            <w:r w:rsidRPr="00E42A75">
              <w:rPr>
                <w:rFonts w:ascii="Century Gothic" w:hAnsi="Century Gothic"/>
                <w:sz w:val="18"/>
                <w:szCs w:val="18"/>
              </w:rPr>
              <w:t>topic of the day</w:t>
            </w:r>
          </w:p>
          <w:p w14:paraId="5371440B" w14:textId="1E077545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K-W-L</w:t>
            </w:r>
          </w:p>
        </w:tc>
        <w:tc>
          <w:tcPr>
            <w:tcW w:w="2700" w:type="dxa"/>
          </w:tcPr>
          <w:p w14:paraId="0756CE6A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Head to classroom for snack</w:t>
            </w:r>
          </w:p>
          <w:p w14:paraId="28396817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Introduce topic of the day</w:t>
            </w:r>
          </w:p>
          <w:p w14:paraId="3B4C4299" w14:textId="3D5AFAF2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K-W-L</w:t>
            </w:r>
          </w:p>
        </w:tc>
        <w:tc>
          <w:tcPr>
            <w:tcW w:w="2700" w:type="dxa"/>
          </w:tcPr>
          <w:p w14:paraId="6659DF6B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Head to classroom for snack</w:t>
            </w:r>
          </w:p>
          <w:p w14:paraId="20DCECFB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Introduce topic of the day</w:t>
            </w:r>
          </w:p>
          <w:p w14:paraId="77A3B0EF" w14:textId="567C1C3E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K-W-L</w:t>
            </w:r>
          </w:p>
        </w:tc>
        <w:tc>
          <w:tcPr>
            <w:tcW w:w="2700" w:type="dxa"/>
          </w:tcPr>
          <w:p w14:paraId="7254662A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Head to classroom for snack</w:t>
            </w:r>
          </w:p>
          <w:p w14:paraId="2AE04BD3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Introduce topic of the day</w:t>
            </w:r>
          </w:p>
          <w:p w14:paraId="5DC7BA5B" w14:textId="79C9AD26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K-W-L</w:t>
            </w:r>
          </w:p>
        </w:tc>
      </w:tr>
      <w:tr w:rsidR="00D06CE3" w:rsidRPr="001C12BE" w14:paraId="05CB87AC" w14:textId="77777777" w:rsidTr="00EB09D6">
        <w:trPr>
          <w:trHeight w:val="287"/>
        </w:trPr>
        <w:tc>
          <w:tcPr>
            <w:tcW w:w="1155" w:type="dxa"/>
          </w:tcPr>
          <w:p w14:paraId="41F135D8" w14:textId="73640F1C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9:15am</w:t>
            </w:r>
          </w:p>
        </w:tc>
        <w:tc>
          <w:tcPr>
            <w:tcW w:w="2620" w:type="dxa"/>
          </w:tcPr>
          <w:p w14:paraId="57F0F7E2" w14:textId="11EB4DA0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Grab waters/hats</w:t>
            </w:r>
          </w:p>
          <w:p w14:paraId="5DAB6A78" w14:textId="1A4B5B0E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Playground</w:t>
            </w:r>
          </w:p>
        </w:tc>
        <w:tc>
          <w:tcPr>
            <w:tcW w:w="2700" w:type="dxa"/>
          </w:tcPr>
          <w:p w14:paraId="000DE8DC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Grab waters/hats</w:t>
            </w:r>
          </w:p>
          <w:p w14:paraId="142076FB" w14:textId="30AAEAC8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Playground</w:t>
            </w:r>
          </w:p>
        </w:tc>
        <w:tc>
          <w:tcPr>
            <w:tcW w:w="2700" w:type="dxa"/>
          </w:tcPr>
          <w:p w14:paraId="27FDD09A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Grab waters/hats</w:t>
            </w:r>
          </w:p>
          <w:p w14:paraId="3C81388D" w14:textId="4F38722B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Playground</w:t>
            </w:r>
          </w:p>
        </w:tc>
        <w:tc>
          <w:tcPr>
            <w:tcW w:w="2700" w:type="dxa"/>
          </w:tcPr>
          <w:p w14:paraId="4380CDBD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Grab waters/hats</w:t>
            </w:r>
          </w:p>
          <w:p w14:paraId="446349FF" w14:textId="3F6197A3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Playground</w:t>
            </w:r>
          </w:p>
        </w:tc>
        <w:tc>
          <w:tcPr>
            <w:tcW w:w="2700" w:type="dxa"/>
          </w:tcPr>
          <w:p w14:paraId="1E032919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Grab waters/hats</w:t>
            </w:r>
          </w:p>
          <w:p w14:paraId="301A8E22" w14:textId="7A4C7899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Playground</w:t>
            </w:r>
          </w:p>
        </w:tc>
      </w:tr>
      <w:tr w:rsidR="00D06CE3" w:rsidRPr="001C12BE" w14:paraId="708A407B" w14:textId="77777777" w:rsidTr="00EB09D6">
        <w:trPr>
          <w:trHeight w:val="271"/>
        </w:trPr>
        <w:tc>
          <w:tcPr>
            <w:tcW w:w="1155" w:type="dxa"/>
          </w:tcPr>
          <w:p w14:paraId="6C207260" w14:textId="42D49C3D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9:45am</w:t>
            </w:r>
          </w:p>
        </w:tc>
        <w:tc>
          <w:tcPr>
            <w:tcW w:w="2620" w:type="dxa"/>
          </w:tcPr>
          <w:p w14:paraId="33D0C31D" w14:textId="35AB9B5C" w:rsidR="00120B20" w:rsidRPr="00E42A75" w:rsidRDefault="00120B20" w:rsidP="00D06CE3">
            <w:pPr>
              <w:ind w:left="-2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Zoo tour</w:t>
            </w:r>
          </w:p>
        </w:tc>
        <w:tc>
          <w:tcPr>
            <w:tcW w:w="2700" w:type="dxa"/>
          </w:tcPr>
          <w:p w14:paraId="6AD9FB49" w14:textId="3B4210F5" w:rsidR="00120B20" w:rsidRPr="00E42A75" w:rsidRDefault="00D06CE3" w:rsidP="00D06CE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Zoo tour</w:t>
            </w:r>
          </w:p>
        </w:tc>
        <w:tc>
          <w:tcPr>
            <w:tcW w:w="2700" w:type="dxa"/>
          </w:tcPr>
          <w:p w14:paraId="478A11DC" w14:textId="7091687C" w:rsidR="00120B20" w:rsidRPr="00E42A75" w:rsidRDefault="00D06CE3" w:rsidP="00D06CE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Zoo tour</w:t>
            </w:r>
          </w:p>
        </w:tc>
        <w:tc>
          <w:tcPr>
            <w:tcW w:w="2700" w:type="dxa"/>
          </w:tcPr>
          <w:p w14:paraId="16DC05F5" w14:textId="156242F4" w:rsidR="00120B20" w:rsidRPr="00E42A75" w:rsidRDefault="00D06CE3" w:rsidP="00D06CE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Zoo tour</w:t>
            </w:r>
          </w:p>
        </w:tc>
        <w:tc>
          <w:tcPr>
            <w:tcW w:w="2700" w:type="dxa"/>
          </w:tcPr>
          <w:p w14:paraId="11DD4419" w14:textId="75AF3F50" w:rsidR="00120B20" w:rsidRPr="00E42A75" w:rsidRDefault="00D06CE3" w:rsidP="00D06CE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Zoo tour</w:t>
            </w:r>
          </w:p>
        </w:tc>
      </w:tr>
      <w:tr w:rsidR="00D06CE3" w:rsidRPr="001C12BE" w14:paraId="4D5F5DC7" w14:textId="77777777" w:rsidTr="00EB09D6">
        <w:trPr>
          <w:trHeight w:val="287"/>
        </w:trPr>
        <w:tc>
          <w:tcPr>
            <w:tcW w:w="1155" w:type="dxa"/>
          </w:tcPr>
          <w:p w14:paraId="02D8A0E1" w14:textId="1CFF0825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10:15am</w:t>
            </w:r>
          </w:p>
        </w:tc>
        <w:tc>
          <w:tcPr>
            <w:tcW w:w="2620" w:type="dxa"/>
          </w:tcPr>
          <w:p w14:paraId="5C4A3570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Classroom: Lesson</w:t>
            </w:r>
          </w:p>
          <w:p w14:paraId="25F0FBBB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Activity</w:t>
            </w:r>
          </w:p>
          <w:p w14:paraId="28F5F9F2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Craft</w:t>
            </w:r>
          </w:p>
          <w:p w14:paraId="4BA08452" w14:textId="7F82778D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Storytime</w:t>
            </w:r>
          </w:p>
        </w:tc>
        <w:tc>
          <w:tcPr>
            <w:tcW w:w="2700" w:type="dxa"/>
          </w:tcPr>
          <w:p w14:paraId="5518FE2A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Classroom: Lesson</w:t>
            </w:r>
          </w:p>
          <w:p w14:paraId="3ADB7CDB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Activity</w:t>
            </w:r>
          </w:p>
          <w:p w14:paraId="1151B11B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Craft</w:t>
            </w:r>
          </w:p>
          <w:p w14:paraId="68011A8D" w14:textId="06042098" w:rsidR="00120B20" w:rsidRPr="00E42A75" w:rsidRDefault="00D06CE3" w:rsidP="00D06CE3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Storytime</w:t>
            </w:r>
          </w:p>
        </w:tc>
        <w:tc>
          <w:tcPr>
            <w:tcW w:w="2700" w:type="dxa"/>
          </w:tcPr>
          <w:p w14:paraId="67631B24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Classroom: Lesson</w:t>
            </w:r>
          </w:p>
          <w:p w14:paraId="60152F8F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Activity</w:t>
            </w:r>
          </w:p>
          <w:p w14:paraId="27CE67FA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Craft</w:t>
            </w:r>
          </w:p>
          <w:p w14:paraId="0D647F1F" w14:textId="3477B24B" w:rsidR="00120B20" w:rsidRPr="00E42A75" w:rsidRDefault="00D06CE3" w:rsidP="00D06CE3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Storytime</w:t>
            </w:r>
          </w:p>
        </w:tc>
        <w:tc>
          <w:tcPr>
            <w:tcW w:w="2700" w:type="dxa"/>
          </w:tcPr>
          <w:p w14:paraId="6EFFC43B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Classroom: Lesson</w:t>
            </w:r>
          </w:p>
          <w:p w14:paraId="6517F53B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Activity</w:t>
            </w:r>
          </w:p>
          <w:p w14:paraId="6327C48E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Craft</w:t>
            </w:r>
          </w:p>
          <w:p w14:paraId="636D9151" w14:textId="07AC598D" w:rsidR="00120B20" w:rsidRPr="00E42A75" w:rsidRDefault="00D06CE3" w:rsidP="00D06CE3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Storytime</w:t>
            </w:r>
          </w:p>
        </w:tc>
        <w:tc>
          <w:tcPr>
            <w:tcW w:w="2700" w:type="dxa"/>
          </w:tcPr>
          <w:p w14:paraId="79F42127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Classroom: Lesson</w:t>
            </w:r>
          </w:p>
          <w:p w14:paraId="25A8D872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Activity</w:t>
            </w:r>
          </w:p>
          <w:p w14:paraId="598449E1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Craft</w:t>
            </w:r>
          </w:p>
          <w:p w14:paraId="7D6CAE15" w14:textId="43132CFB" w:rsidR="00120B20" w:rsidRPr="00E42A75" w:rsidRDefault="00D06CE3" w:rsidP="00D06CE3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Storytime</w:t>
            </w:r>
          </w:p>
        </w:tc>
      </w:tr>
      <w:tr w:rsidR="00D06CE3" w:rsidRPr="001C12BE" w14:paraId="13460CDD" w14:textId="77777777" w:rsidTr="00EB09D6">
        <w:trPr>
          <w:trHeight w:val="271"/>
        </w:trPr>
        <w:tc>
          <w:tcPr>
            <w:tcW w:w="1155" w:type="dxa"/>
          </w:tcPr>
          <w:p w14:paraId="7F31E276" w14:textId="44DF4FCE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11:00am</w:t>
            </w:r>
          </w:p>
        </w:tc>
        <w:tc>
          <w:tcPr>
            <w:tcW w:w="2620" w:type="dxa"/>
          </w:tcPr>
          <w:p w14:paraId="2EC1BB8A" w14:textId="594459C0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lunch</w:t>
            </w:r>
          </w:p>
          <w:p w14:paraId="7B325CC9" w14:textId="513D10FE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hula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42A75">
              <w:rPr>
                <w:rFonts w:ascii="Century Gothic" w:hAnsi="Century Gothic"/>
                <w:sz w:val="18"/>
                <w:szCs w:val="18"/>
              </w:rPr>
              <w:t>hoops/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42A75">
              <w:rPr>
                <w:rFonts w:ascii="Century Gothic" w:hAnsi="Century Gothic"/>
                <w:sz w:val="18"/>
                <w:szCs w:val="18"/>
              </w:rPr>
              <w:t>sanitizer</w:t>
            </w:r>
          </w:p>
          <w:p w14:paraId="561E90FE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Wash hands</w:t>
            </w:r>
          </w:p>
          <w:p w14:paraId="6DAD316B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lunches</w:t>
            </w:r>
          </w:p>
          <w:p w14:paraId="37C9CB9E" w14:textId="284DCB36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Head outside to lawn area</w:t>
            </w:r>
          </w:p>
        </w:tc>
        <w:tc>
          <w:tcPr>
            <w:tcW w:w="2700" w:type="dxa"/>
          </w:tcPr>
          <w:p w14:paraId="0D333411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lunch</w:t>
            </w:r>
          </w:p>
          <w:p w14:paraId="00612B99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hula hoops/ sanitizer</w:t>
            </w:r>
          </w:p>
          <w:p w14:paraId="2AD241A2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Wash hands</w:t>
            </w:r>
          </w:p>
          <w:p w14:paraId="5F2CAE68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lunches</w:t>
            </w:r>
          </w:p>
          <w:p w14:paraId="539544E3" w14:textId="502BA9BE" w:rsidR="00120B20" w:rsidRPr="00E42A75" w:rsidRDefault="00D06CE3" w:rsidP="00D06CE3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Head outside to lawn area</w:t>
            </w:r>
          </w:p>
        </w:tc>
        <w:tc>
          <w:tcPr>
            <w:tcW w:w="2700" w:type="dxa"/>
          </w:tcPr>
          <w:p w14:paraId="361BAF52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lunch</w:t>
            </w:r>
          </w:p>
          <w:p w14:paraId="5F21B9B3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hula hoops/ sanitizer</w:t>
            </w:r>
          </w:p>
          <w:p w14:paraId="2BDDEADC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Wash hands</w:t>
            </w:r>
          </w:p>
          <w:p w14:paraId="7B87C3CC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lunches</w:t>
            </w:r>
          </w:p>
          <w:p w14:paraId="2080A629" w14:textId="226F6D0F" w:rsidR="00120B20" w:rsidRPr="00E42A75" w:rsidRDefault="00D06CE3" w:rsidP="00D06CE3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Head outside to lawn area</w:t>
            </w:r>
          </w:p>
        </w:tc>
        <w:tc>
          <w:tcPr>
            <w:tcW w:w="2700" w:type="dxa"/>
          </w:tcPr>
          <w:p w14:paraId="27B7AD58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lunch</w:t>
            </w:r>
          </w:p>
          <w:p w14:paraId="4C81DB17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hula hoops/ sanitizer</w:t>
            </w:r>
          </w:p>
          <w:p w14:paraId="2CBEDE31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Wash hands</w:t>
            </w:r>
          </w:p>
          <w:p w14:paraId="315ED9AA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lunches</w:t>
            </w:r>
          </w:p>
          <w:p w14:paraId="027349BE" w14:textId="1ED11CC3" w:rsidR="00120B20" w:rsidRPr="00E42A75" w:rsidRDefault="00D06CE3" w:rsidP="00D06CE3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Head outside to lawn area</w:t>
            </w:r>
          </w:p>
        </w:tc>
        <w:tc>
          <w:tcPr>
            <w:tcW w:w="2700" w:type="dxa"/>
          </w:tcPr>
          <w:p w14:paraId="57491BB0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lunch</w:t>
            </w:r>
          </w:p>
          <w:p w14:paraId="2AB80748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hula hoops/ sanitizer</w:t>
            </w:r>
          </w:p>
          <w:p w14:paraId="70FC0E8C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Wash hands</w:t>
            </w:r>
          </w:p>
          <w:p w14:paraId="10C7164F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lunches</w:t>
            </w:r>
          </w:p>
          <w:p w14:paraId="1BE09F25" w14:textId="40AF9B82" w:rsidR="00120B20" w:rsidRPr="00E42A75" w:rsidRDefault="00D06CE3" w:rsidP="00D06CE3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Head outside to lawn area</w:t>
            </w:r>
          </w:p>
        </w:tc>
      </w:tr>
      <w:tr w:rsidR="00D06CE3" w:rsidRPr="001C12BE" w14:paraId="304E46AF" w14:textId="77777777" w:rsidTr="00EB09D6">
        <w:trPr>
          <w:trHeight w:val="287"/>
        </w:trPr>
        <w:tc>
          <w:tcPr>
            <w:tcW w:w="1155" w:type="dxa"/>
          </w:tcPr>
          <w:p w14:paraId="548E2743" w14:textId="3C763E38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11:30am</w:t>
            </w:r>
          </w:p>
        </w:tc>
        <w:tc>
          <w:tcPr>
            <w:tcW w:w="2620" w:type="dxa"/>
          </w:tcPr>
          <w:p w14:paraId="6C85080F" w14:textId="342B286D" w:rsidR="00120B20" w:rsidRPr="00E42A75" w:rsidRDefault="00120B20" w:rsidP="001C0756">
            <w:pPr>
              <w:ind w:left="-29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Lunch time!</w:t>
            </w:r>
          </w:p>
        </w:tc>
        <w:tc>
          <w:tcPr>
            <w:tcW w:w="2700" w:type="dxa"/>
          </w:tcPr>
          <w:p w14:paraId="469315AB" w14:textId="11741873" w:rsidR="00120B20" w:rsidRPr="00E42A75" w:rsidRDefault="001C0756" w:rsidP="001C075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Lunch time!</w:t>
            </w:r>
          </w:p>
        </w:tc>
        <w:tc>
          <w:tcPr>
            <w:tcW w:w="2700" w:type="dxa"/>
          </w:tcPr>
          <w:p w14:paraId="13B32275" w14:textId="2DDAAAB4" w:rsidR="00120B20" w:rsidRPr="00E42A75" w:rsidRDefault="001C0756" w:rsidP="001C075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Lunch time!</w:t>
            </w:r>
          </w:p>
        </w:tc>
        <w:tc>
          <w:tcPr>
            <w:tcW w:w="2700" w:type="dxa"/>
          </w:tcPr>
          <w:p w14:paraId="5A3D941B" w14:textId="38D37456" w:rsidR="00120B20" w:rsidRPr="00E42A75" w:rsidRDefault="001C0756" w:rsidP="001C075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Lunch time!</w:t>
            </w:r>
          </w:p>
        </w:tc>
        <w:tc>
          <w:tcPr>
            <w:tcW w:w="2700" w:type="dxa"/>
          </w:tcPr>
          <w:p w14:paraId="0767B318" w14:textId="2322E2E2" w:rsidR="00120B20" w:rsidRPr="00E42A75" w:rsidRDefault="001C0756" w:rsidP="001C075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Lunch time!</w:t>
            </w:r>
          </w:p>
        </w:tc>
      </w:tr>
      <w:tr w:rsidR="00D06CE3" w:rsidRPr="001C12BE" w14:paraId="739A5D40" w14:textId="77777777" w:rsidTr="00EB09D6">
        <w:trPr>
          <w:trHeight w:val="271"/>
        </w:trPr>
        <w:tc>
          <w:tcPr>
            <w:tcW w:w="1155" w:type="dxa"/>
          </w:tcPr>
          <w:p w14:paraId="4417B05A" w14:textId="6D0870AF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12:00pm</w:t>
            </w:r>
          </w:p>
        </w:tc>
        <w:tc>
          <w:tcPr>
            <w:tcW w:w="2620" w:type="dxa"/>
          </w:tcPr>
          <w:p w14:paraId="54E9B71A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rubbish</w:t>
            </w:r>
          </w:p>
          <w:p w14:paraId="25224F31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</w:t>
            </w:r>
          </w:p>
          <w:p w14:paraId="3044D01C" w14:textId="7974919F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Return hula hoops</w:t>
            </w:r>
          </w:p>
          <w:p w14:paraId="5BD55704" w14:textId="58E395CC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Free play/finish crafts</w:t>
            </w:r>
          </w:p>
        </w:tc>
        <w:tc>
          <w:tcPr>
            <w:tcW w:w="2700" w:type="dxa"/>
          </w:tcPr>
          <w:p w14:paraId="26F71701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rubbish</w:t>
            </w:r>
          </w:p>
          <w:p w14:paraId="703A5548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</w:t>
            </w:r>
          </w:p>
          <w:p w14:paraId="7FDDFD37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Return hula hoops</w:t>
            </w:r>
          </w:p>
          <w:p w14:paraId="22782AFE" w14:textId="19B996E1" w:rsidR="00120B20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Free play/finish crafts</w:t>
            </w:r>
          </w:p>
        </w:tc>
        <w:tc>
          <w:tcPr>
            <w:tcW w:w="2700" w:type="dxa"/>
          </w:tcPr>
          <w:p w14:paraId="35E3C378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rubbish</w:t>
            </w:r>
          </w:p>
          <w:p w14:paraId="7DCEA3E3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</w:t>
            </w:r>
          </w:p>
          <w:p w14:paraId="60A4FB4A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Return hula hoops</w:t>
            </w:r>
          </w:p>
          <w:p w14:paraId="77161362" w14:textId="402B8548" w:rsidR="00120B20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Free play/finish crafts</w:t>
            </w:r>
          </w:p>
        </w:tc>
        <w:tc>
          <w:tcPr>
            <w:tcW w:w="2700" w:type="dxa"/>
          </w:tcPr>
          <w:p w14:paraId="1D6E9ABB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rubbish</w:t>
            </w:r>
          </w:p>
          <w:p w14:paraId="3732B620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</w:t>
            </w:r>
          </w:p>
          <w:p w14:paraId="53DA4837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Return hula hoops</w:t>
            </w:r>
          </w:p>
          <w:p w14:paraId="24F290E3" w14:textId="63EB459B" w:rsidR="00120B20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Free play/finish crafts</w:t>
            </w:r>
          </w:p>
        </w:tc>
        <w:tc>
          <w:tcPr>
            <w:tcW w:w="2700" w:type="dxa"/>
          </w:tcPr>
          <w:p w14:paraId="0B4069A6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rubbish</w:t>
            </w:r>
          </w:p>
          <w:p w14:paraId="4121CC30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</w:t>
            </w:r>
          </w:p>
          <w:p w14:paraId="5322D4AD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Return hula hoops</w:t>
            </w:r>
          </w:p>
          <w:p w14:paraId="08AD18BA" w14:textId="542CBB86" w:rsidR="00120B20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Free play/finish crafts</w:t>
            </w:r>
          </w:p>
        </w:tc>
      </w:tr>
      <w:tr w:rsidR="00247DA5" w:rsidRPr="001C12BE" w14:paraId="51541E66" w14:textId="77777777" w:rsidTr="00EB09D6">
        <w:trPr>
          <w:trHeight w:val="271"/>
        </w:trPr>
        <w:tc>
          <w:tcPr>
            <w:tcW w:w="1155" w:type="dxa"/>
          </w:tcPr>
          <w:p w14:paraId="6ECDBE35" w14:textId="3D807758" w:rsidR="00247DA5" w:rsidRPr="00120B20" w:rsidRDefault="00247DA5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1:00pm</w:t>
            </w:r>
          </w:p>
        </w:tc>
        <w:tc>
          <w:tcPr>
            <w:tcW w:w="2620" w:type="dxa"/>
            <w:vMerge w:val="restart"/>
          </w:tcPr>
          <w:p w14:paraId="6606F595" w14:textId="3E7EA248" w:rsidR="00247DA5" w:rsidRPr="00E42A75" w:rsidRDefault="00247DA5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Quiet time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(1hr)</w:t>
            </w:r>
          </w:p>
        </w:tc>
        <w:tc>
          <w:tcPr>
            <w:tcW w:w="2700" w:type="dxa"/>
          </w:tcPr>
          <w:p w14:paraId="3408388F" w14:textId="4EF5573C" w:rsidR="00247DA5" w:rsidRPr="00E42A75" w:rsidRDefault="00247DA5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Quiet time (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1/2 </w:t>
            </w:r>
            <w:proofErr w:type="spellStart"/>
            <w:r w:rsidRPr="00E42A75">
              <w:rPr>
                <w:rFonts w:ascii="Century Gothic" w:hAnsi="Century Gothic"/>
                <w:sz w:val="18"/>
                <w:szCs w:val="18"/>
              </w:rPr>
              <w:t>hr</w:t>
            </w:r>
            <w:proofErr w:type="spellEnd"/>
            <w:r w:rsidRPr="00E42A75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700" w:type="dxa"/>
            <w:vMerge w:val="restart"/>
          </w:tcPr>
          <w:p w14:paraId="3A6EA136" w14:textId="1F6CE753" w:rsidR="00247DA5" w:rsidRPr="00E42A75" w:rsidRDefault="00247DA5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Quiet time (1hr)</w:t>
            </w:r>
          </w:p>
        </w:tc>
        <w:tc>
          <w:tcPr>
            <w:tcW w:w="2700" w:type="dxa"/>
            <w:vMerge w:val="restart"/>
          </w:tcPr>
          <w:p w14:paraId="412B7799" w14:textId="2FF32AE1" w:rsidR="00247DA5" w:rsidRPr="00E42A75" w:rsidRDefault="00247DA5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Quiet time (1hr)</w:t>
            </w:r>
          </w:p>
        </w:tc>
        <w:tc>
          <w:tcPr>
            <w:tcW w:w="2700" w:type="dxa"/>
          </w:tcPr>
          <w:p w14:paraId="3B980066" w14:textId="1C51DB6E" w:rsidR="00247DA5" w:rsidRPr="00E42A75" w:rsidRDefault="00247DA5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Quiet time (1/2 </w:t>
            </w:r>
            <w:proofErr w:type="spellStart"/>
            <w:r w:rsidRPr="00E42A75">
              <w:rPr>
                <w:rFonts w:ascii="Century Gothic" w:hAnsi="Century Gothic"/>
                <w:sz w:val="18"/>
                <w:szCs w:val="18"/>
              </w:rPr>
              <w:t>hr</w:t>
            </w:r>
            <w:proofErr w:type="spellEnd"/>
            <w:r w:rsidRPr="00E42A75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247DA5" w:rsidRPr="001C12BE" w14:paraId="6544F850" w14:textId="77777777" w:rsidTr="00EB09D6">
        <w:trPr>
          <w:trHeight w:val="287"/>
        </w:trPr>
        <w:tc>
          <w:tcPr>
            <w:tcW w:w="1155" w:type="dxa"/>
          </w:tcPr>
          <w:p w14:paraId="1C41811F" w14:textId="1B5C7D9C" w:rsidR="00247DA5" w:rsidRPr="00120B20" w:rsidRDefault="00247DA5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1:30pm</w:t>
            </w:r>
          </w:p>
        </w:tc>
        <w:tc>
          <w:tcPr>
            <w:tcW w:w="2620" w:type="dxa"/>
            <w:vMerge/>
          </w:tcPr>
          <w:p w14:paraId="180333DE" w14:textId="387A9E9C" w:rsidR="00247DA5" w:rsidRPr="00E42A75" w:rsidRDefault="00247DA5" w:rsidP="00120B20">
            <w:pPr>
              <w:pStyle w:val="ListParagraph"/>
              <w:ind w:left="15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DE98891" w14:textId="46ECB21F" w:rsidR="00247DA5" w:rsidRPr="00E42A75" w:rsidRDefault="00247DA5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Encounter</w:t>
            </w:r>
          </w:p>
        </w:tc>
        <w:tc>
          <w:tcPr>
            <w:tcW w:w="2700" w:type="dxa"/>
            <w:vMerge/>
          </w:tcPr>
          <w:p w14:paraId="1328F001" w14:textId="77777777" w:rsidR="00247DA5" w:rsidRPr="00E42A75" w:rsidRDefault="00247DA5" w:rsidP="00120B2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14:paraId="248C1B39" w14:textId="77777777" w:rsidR="00247DA5" w:rsidRPr="00E42A75" w:rsidRDefault="00247DA5" w:rsidP="00120B2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DFD30C6" w14:textId="2B078049" w:rsidR="00247DA5" w:rsidRPr="00E42A75" w:rsidRDefault="00247DA5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Encounter</w:t>
            </w:r>
          </w:p>
        </w:tc>
      </w:tr>
      <w:tr w:rsidR="00D06CE3" w:rsidRPr="001C12BE" w14:paraId="5291E787" w14:textId="77777777" w:rsidTr="00EB09D6">
        <w:trPr>
          <w:trHeight w:val="287"/>
        </w:trPr>
        <w:tc>
          <w:tcPr>
            <w:tcW w:w="1155" w:type="dxa"/>
          </w:tcPr>
          <w:p w14:paraId="1CD09844" w14:textId="46C0021E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2:00pm</w:t>
            </w:r>
          </w:p>
        </w:tc>
        <w:tc>
          <w:tcPr>
            <w:tcW w:w="2620" w:type="dxa"/>
          </w:tcPr>
          <w:p w14:paraId="3C8699DF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pick up</w:t>
            </w:r>
          </w:p>
          <w:p w14:paraId="12C9C2DA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camper belongings</w:t>
            </w:r>
          </w:p>
          <w:p w14:paraId="6144D992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visits</w:t>
            </w:r>
          </w:p>
          <w:p w14:paraId="096E283F" w14:textId="65A2B61F" w:rsidR="00120B20" w:rsidRPr="00E42A75" w:rsidRDefault="00120B20" w:rsidP="00120B20">
            <w:pPr>
              <w:ind w:left="-29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What is one thing you learned today?</w:t>
            </w:r>
          </w:p>
        </w:tc>
        <w:tc>
          <w:tcPr>
            <w:tcW w:w="2700" w:type="dxa"/>
          </w:tcPr>
          <w:p w14:paraId="497EC989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pick up</w:t>
            </w:r>
          </w:p>
          <w:p w14:paraId="20066749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camper belongings</w:t>
            </w:r>
          </w:p>
          <w:p w14:paraId="30B51F2E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visits</w:t>
            </w:r>
          </w:p>
          <w:p w14:paraId="620AAD8F" w14:textId="2F7A0260" w:rsidR="00120B20" w:rsidRPr="00E42A75" w:rsidRDefault="00247DA5" w:rsidP="00247DA5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What is one thing you learned today?</w:t>
            </w:r>
          </w:p>
        </w:tc>
        <w:tc>
          <w:tcPr>
            <w:tcW w:w="2700" w:type="dxa"/>
          </w:tcPr>
          <w:p w14:paraId="76B9EE78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pick up</w:t>
            </w:r>
          </w:p>
          <w:p w14:paraId="55FE6A61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camper belongings</w:t>
            </w:r>
          </w:p>
          <w:p w14:paraId="1C43DD96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visits</w:t>
            </w:r>
          </w:p>
          <w:p w14:paraId="4EB13B63" w14:textId="72988EDE" w:rsidR="00120B20" w:rsidRPr="00E42A75" w:rsidRDefault="00247DA5" w:rsidP="00247DA5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What is one thing you learned today?</w:t>
            </w:r>
          </w:p>
        </w:tc>
        <w:tc>
          <w:tcPr>
            <w:tcW w:w="2700" w:type="dxa"/>
          </w:tcPr>
          <w:p w14:paraId="61ADD082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pick up</w:t>
            </w:r>
          </w:p>
          <w:p w14:paraId="642500CA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camper belongings</w:t>
            </w:r>
          </w:p>
          <w:p w14:paraId="7A9C1EFE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visits</w:t>
            </w:r>
          </w:p>
          <w:p w14:paraId="00402926" w14:textId="525DFFC4" w:rsidR="00120B20" w:rsidRPr="00E42A75" w:rsidRDefault="00247DA5" w:rsidP="00247DA5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What is one thing you learned today?</w:t>
            </w:r>
          </w:p>
        </w:tc>
        <w:tc>
          <w:tcPr>
            <w:tcW w:w="2700" w:type="dxa"/>
          </w:tcPr>
          <w:p w14:paraId="7B29E807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pick up</w:t>
            </w:r>
          </w:p>
          <w:p w14:paraId="11B74EFB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camper belongings</w:t>
            </w:r>
          </w:p>
          <w:p w14:paraId="405D9F2B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visits</w:t>
            </w:r>
          </w:p>
          <w:p w14:paraId="387744A9" w14:textId="62AFFFFF" w:rsidR="00120B20" w:rsidRPr="00E42A75" w:rsidRDefault="00247DA5" w:rsidP="00247DA5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What is one thing you learned today?</w:t>
            </w:r>
          </w:p>
        </w:tc>
      </w:tr>
      <w:tr w:rsidR="00D06CE3" w:rsidRPr="001C12BE" w14:paraId="5C3F93A7" w14:textId="77777777" w:rsidTr="00EB09D6">
        <w:trPr>
          <w:trHeight w:val="271"/>
        </w:trPr>
        <w:tc>
          <w:tcPr>
            <w:tcW w:w="1155" w:type="dxa"/>
          </w:tcPr>
          <w:p w14:paraId="4A0BD3AE" w14:textId="56BC6272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2:30pm</w:t>
            </w:r>
          </w:p>
        </w:tc>
        <w:tc>
          <w:tcPr>
            <w:tcW w:w="2620" w:type="dxa"/>
          </w:tcPr>
          <w:p w14:paraId="42C49C5E" w14:textId="5B3BF149" w:rsidR="00120B20" w:rsidRPr="00E42A75" w:rsidRDefault="00120B20" w:rsidP="00247DA5">
            <w:pPr>
              <w:ind w:left="-2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pick up</w:t>
            </w:r>
          </w:p>
        </w:tc>
        <w:tc>
          <w:tcPr>
            <w:tcW w:w="2700" w:type="dxa"/>
          </w:tcPr>
          <w:p w14:paraId="0BAF9A0B" w14:textId="45A33CC5" w:rsidR="00120B20" w:rsidRPr="00E42A75" w:rsidRDefault="00247DA5" w:rsidP="00247DA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pick up</w:t>
            </w:r>
          </w:p>
        </w:tc>
        <w:tc>
          <w:tcPr>
            <w:tcW w:w="2700" w:type="dxa"/>
          </w:tcPr>
          <w:p w14:paraId="6AB54DF1" w14:textId="225F38D2" w:rsidR="00120B20" w:rsidRPr="00E42A75" w:rsidRDefault="00247DA5" w:rsidP="00247DA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pick up</w:t>
            </w:r>
          </w:p>
        </w:tc>
        <w:tc>
          <w:tcPr>
            <w:tcW w:w="2700" w:type="dxa"/>
          </w:tcPr>
          <w:p w14:paraId="487C0E5C" w14:textId="3A138F4E" w:rsidR="00120B20" w:rsidRPr="00E42A75" w:rsidRDefault="00247DA5" w:rsidP="00247DA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pick up</w:t>
            </w:r>
          </w:p>
        </w:tc>
        <w:tc>
          <w:tcPr>
            <w:tcW w:w="2700" w:type="dxa"/>
          </w:tcPr>
          <w:p w14:paraId="5A3FCA45" w14:textId="1B6D73F6" w:rsidR="00120B20" w:rsidRPr="00E42A75" w:rsidRDefault="00247DA5" w:rsidP="00247DA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pick up</w:t>
            </w:r>
          </w:p>
        </w:tc>
      </w:tr>
      <w:tr w:rsidR="00D06CE3" w:rsidRPr="001C12BE" w14:paraId="3AB1BA61" w14:textId="77777777" w:rsidTr="00EB09D6">
        <w:trPr>
          <w:trHeight w:val="287"/>
        </w:trPr>
        <w:tc>
          <w:tcPr>
            <w:tcW w:w="1155" w:type="dxa"/>
          </w:tcPr>
          <w:p w14:paraId="50DF9510" w14:textId="3EDC2A77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3:00pm</w:t>
            </w:r>
          </w:p>
        </w:tc>
        <w:tc>
          <w:tcPr>
            <w:tcW w:w="2620" w:type="dxa"/>
          </w:tcPr>
          <w:p w14:paraId="7FD9BDAA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5F4E1792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Indoor activity</w:t>
            </w:r>
          </w:p>
          <w:p w14:paraId="627297E7" w14:textId="77777777" w:rsidR="007F0FE8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Story time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2C66630D" w14:textId="66C659DE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2</w:t>
            </w:r>
            <w:r w:rsidRPr="00E42A75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snack</w:t>
            </w:r>
          </w:p>
        </w:tc>
        <w:tc>
          <w:tcPr>
            <w:tcW w:w="2700" w:type="dxa"/>
          </w:tcPr>
          <w:p w14:paraId="4967A018" w14:textId="77777777" w:rsidR="00E31C6E" w:rsidRPr="00E42A75" w:rsidRDefault="00E31C6E" w:rsidP="00E31C6E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139BAAEE" w14:textId="77777777" w:rsidR="00E31C6E" w:rsidRPr="00E42A75" w:rsidRDefault="00E31C6E" w:rsidP="00E31C6E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Indoor activity</w:t>
            </w:r>
          </w:p>
          <w:p w14:paraId="15E489E2" w14:textId="77777777" w:rsidR="007F0FE8" w:rsidRDefault="00E31C6E" w:rsidP="00E31C6E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Story time </w:t>
            </w:r>
          </w:p>
          <w:p w14:paraId="6EF2B433" w14:textId="613A553A" w:rsidR="00120B20" w:rsidRPr="00E42A75" w:rsidRDefault="00E31C6E" w:rsidP="00E31C6E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2</w:t>
            </w:r>
            <w:r w:rsidRPr="00E42A75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snack</w:t>
            </w:r>
          </w:p>
        </w:tc>
        <w:tc>
          <w:tcPr>
            <w:tcW w:w="2700" w:type="dxa"/>
          </w:tcPr>
          <w:p w14:paraId="0C9E359D" w14:textId="77777777" w:rsidR="00E31C6E" w:rsidRPr="00E42A75" w:rsidRDefault="00E31C6E" w:rsidP="00E31C6E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09870441" w14:textId="77777777" w:rsidR="00E31C6E" w:rsidRPr="00E42A75" w:rsidRDefault="00E31C6E" w:rsidP="00E31C6E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Indoor activity</w:t>
            </w:r>
          </w:p>
          <w:p w14:paraId="07B4C016" w14:textId="77777777" w:rsidR="007F0FE8" w:rsidRDefault="00E31C6E" w:rsidP="00E31C6E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Story time </w:t>
            </w:r>
          </w:p>
          <w:p w14:paraId="6FF7F77E" w14:textId="7B8A6795" w:rsidR="00120B20" w:rsidRPr="00E42A75" w:rsidRDefault="00E31C6E" w:rsidP="00E31C6E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2</w:t>
            </w:r>
            <w:r w:rsidRPr="00E42A75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snack</w:t>
            </w:r>
          </w:p>
        </w:tc>
        <w:tc>
          <w:tcPr>
            <w:tcW w:w="2700" w:type="dxa"/>
          </w:tcPr>
          <w:p w14:paraId="462869F3" w14:textId="77777777" w:rsidR="00E31C6E" w:rsidRPr="00E42A75" w:rsidRDefault="00E31C6E" w:rsidP="00E31C6E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4C6D574E" w14:textId="77777777" w:rsidR="00E31C6E" w:rsidRPr="00E42A75" w:rsidRDefault="00E31C6E" w:rsidP="00E31C6E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Indoor activity</w:t>
            </w:r>
          </w:p>
          <w:p w14:paraId="0C2E8A65" w14:textId="77777777" w:rsidR="007F0FE8" w:rsidRDefault="00E31C6E" w:rsidP="00E31C6E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Story time </w:t>
            </w:r>
          </w:p>
          <w:p w14:paraId="16DE9D6E" w14:textId="3C39B055" w:rsidR="00120B20" w:rsidRPr="00E42A75" w:rsidRDefault="00E31C6E" w:rsidP="00E31C6E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2</w:t>
            </w:r>
            <w:r w:rsidRPr="00E42A75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snack</w:t>
            </w:r>
          </w:p>
        </w:tc>
        <w:tc>
          <w:tcPr>
            <w:tcW w:w="2700" w:type="dxa"/>
          </w:tcPr>
          <w:p w14:paraId="5F9EFB78" w14:textId="77777777" w:rsidR="00E31C6E" w:rsidRPr="00E42A75" w:rsidRDefault="00E31C6E" w:rsidP="00E31C6E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523D5C9E" w14:textId="77777777" w:rsidR="00E31C6E" w:rsidRPr="00E42A75" w:rsidRDefault="00E31C6E" w:rsidP="00E31C6E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Indoor activity</w:t>
            </w:r>
          </w:p>
          <w:p w14:paraId="76946FFB" w14:textId="77777777" w:rsidR="007F0FE8" w:rsidRDefault="00E31C6E" w:rsidP="00E31C6E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Story time </w:t>
            </w:r>
          </w:p>
          <w:p w14:paraId="754A33CA" w14:textId="707FEC2D" w:rsidR="00120B20" w:rsidRPr="00E42A75" w:rsidRDefault="00E31C6E" w:rsidP="00E31C6E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2</w:t>
            </w:r>
            <w:r w:rsidRPr="00E42A75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snack</w:t>
            </w:r>
          </w:p>
        </w:tc>
      </w:tr>
      <w:tr w:rsidR="00D06CE3" w:rsidRPr="001C12BE" w14:paraId="213102BE" w14:textId="77777777" w:rsidTr="00EB09D6">
        <w:trPr>
          <w:trHeight w:val="271"/>
        </w:trPr>
        <w:tc>
          <w:tcPr>
            <w:tcW w:w="1155" w:type="dxa"/>
          </w:tcPr>
          <w:p w14:paraId="27F51DEC" w14:textId="77FC484A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lastRenderedPageBreak/>
              <w:t>3:30pm</w:t>
            </w:r>
          </w:p>
        </w:tc>
        <w:tc>
          <w:tcPr>
            <w:tcW w:w="2620" w:type="dxa"/>
          </w:tcPr>
          <w:p w14:paraId="0189AE85" w14:textId="0103CE03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AC pick up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14:paraId="19F8D83F" w14:textId="177B9D12" w:rsidR="00120B20" w:rsidRPr="00E42A75" w:rsidRDefault="00E31C6E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AC pick up</w:t>
            </w:r>
          </w:p>
        </w:tc>
        <w:tc>
          <w:tcPr>
            <w:tcW w:w="2700" w:type="dxa"/>
          </w:tcPr>
          <w:p w14:paraId="7A8C97A4" w14:textId="7C457EF9" w:rsidR="00120B20" w:rsidRPr="00E42A75" w:rsidRDefault="00E31C6E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AC pick up</w:t>
            </w:r>
          </w:p>
        </w:tc>
        <w:tc>
          <w:tcPr>
            <w:tcW w:w="2700" w:type="dxa"/>
          </w:tcPr>
          <w:p w14:paraId="7EA2611A" w14:textId="11250295" w:rsidR="00120B20" w:rsidRPr="00E42A75" w:rsidRDefault="00E31C6E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AC pick up</w:t>
            </w:r>
          </w:p>
        </w:tc>
        <w:tc>
          <w:tcPr>
            <w:tcW w:w="2700" w:type="dxa"/>
          </w:tcPr>
          <w:p w14:paraId="3674280B" w14:textId="53E0C5CD" w:rsidR="00120B20" w:rsidRPr="00E42A75" w:rsidRDefault="00E31C6E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AC pick up</w:t>
            </w:r>
          </w:p>
        </w:tc>
      </w:tr>
      <w:tr w:rsidR="00D06CE3" w:rsidRPr="001C12BE" w14:paraId="174E8493" w14:textId="77777777" w:rsidTr="00EB09D6">
        <w:trPr>
          <w:trHeight w:val="287"/>
        </w:trPr>
        <w:tc>
          <w:tcPr>
            <w:tcW w:w="1155" w:type="dxa"/>
          </w:tcPr>
          <w:p w14:paraId="52D0DFC2" w14:textId="7396EEF5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4:00pm</w:t>
            </w:r>
          </w:p>
        </w:tc>
        <w:tc>
          <w:tcPr>
            <w:tcW w:w="2620" w:type="dxa"/>
          </w:tcPr>
          <w:p w14:paraId="3224F60F" w14:textId="60684A58" w:rsidR="00120B20" w:rsidRPr="00E42A75" w:rsidRDefault="00120B20" w:rsidP="00E31C6E">
            <w:pPr>
              <w:ind w:left="-2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for AC pick up</w:t>
            </w:r>
          </w:p>
        </w:tc>
        <w:tc>
          <w:tcPr>
            <w:tcW w:w="2700" w:type="dxa"/>
          </w:tcPr>
          <w:p w14:paraId="4F007C75" w14:textId="2044A70F" w:rsidR="00120B20" w:rsidRPr="00E42A75" w:rsidRDefault="00E31C6E" w:rsidP="00E31C6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for AC pick up</w:t>
            </w:r>
          </w:p>
        </w:tc>
        <w:tc>
          <w:tcPr>
            <w:tcW w:w="2700" w:type="dxa"/>
          </w:tcPr>
          <w:p w14:paraId="60B37AA1" w14:textId="04C9B7C7" w:rsidR="00120B20" w:rsidRPr="00E42A75" w:rsidRDefault="00E31C6E" w:rsidP="00E31C6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for AC pick up</w:t>
            </w:r>
          </w:p>
        </w:tc>
        <w:tc>
          <w:tcPr>
            <w:tcW w:w="2700" w:type="dxa"/>
          </w:tcPr>
          <w:p w14:paraId="6074626E" w14:textId="499C1227" w:rsidR="00120B20" w:rsidRPr="00E42A75" w:rsidRDefault="00E31C6E" w:rsidP="00E31C6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for AC pick up</w:t>
            </w:r>
          </w:p>
        </w:tc>
        <w:tc>
          <w:tcPr>
            <w:tcW w:w="2700" w:type="dxa"/>
          </w:tcPr>
          <w:p w14:paraId="6BF0FE09" w14:textId="0371393D" w:rsidR="00120B20" w:rsidRPr="00E42A75" w:rsidRDefault="00E31C6E" w:rsidP="00E31C6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for AC pick up</w:t>
            </w:r>
          </w:p>
        </w:tc>
      </w:tr>
      <w:tr w:rsidR="00120B20" w:rsidRPr="001C12BE" w14:paraId="1B1D1C7F" w14:textId="77777777" w:rsidTr="00EB09D6">
        <w:trPr>
          <w:trHeight w:val="1226"/>
        </w:trPr>
        <w:tc>
          <w:tcPr>
            <w:tcW w:w="1155" w:type="dxa"/>
          </w:tcPr>
          <w:p w14:paraId="4CD2B283" w14:textId="77777777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</w:p>
          <w:p w14:paraId="212F8747" w14:textId="77777777" w:rsidR="00120B20" w:rsidRPr="00120B20" w:rsidRDefault="00120B20" w:rsidP="00120B2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AFTER</w:t>
            </w:r>
          </w:p>
          <w:p w14:paraId="0C59BFD0" w14:textId="3E73EA5E" w:rsidR="00120B20" w:rsidRPr="00120B20" w:rsidRDefault="00120B20" w:rsidP="00120B2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CARE</w:t>
            </w:r>
          </w:p>
        </w:tc>
        <w:tc>
          <w:tcPr>
            <w:tcW w:w="2620" w:type="dxa"/>
          </w:tcPr>
          <w:p w14:paraId="0BF63448" w14:textId="77777777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B6BE7FD" w14:textId="5612027C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4667CEFA" w14:textId="12CC0112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Lawn activities</w:t>
            </w:r>
          </w:p>
          <w:p w14:paraId="63E895C8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Outdoor activities</w:t>
            </w:r>
          </w:p>
          <w:p w14:paraId="6A204E79" w14:textId="7F40617B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9D6A9FD" w14:textId="77777777" w:rsidR="00EB09D6" w:rsidRPr="00E42A75" w:rsidRDefault="00EB09D6" w:rsidP="00EB09D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  <w:p w14:paraId="6A5E6D2D" w14:textId="354D843B" w:rsidR="00EB09D6" w:rsidRPr="00E42A75" w:rsidRDefault="00EB09D6" w:rsidP="00EB09D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438F3BD4" w14:textId="77777777" w:rsidR="00EB09D6" w:rsidRPr="00E42A75" w:rsidRDefault="00EB09D6" w:rsidP="00EB09D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Lawn activities</w:t>
            </w:r>
          </w:p>
          <w:p w14:paraId="68F6FDBE" w14:textId="77777777" w:rsidR="00EB09D6" w:rsidRPr="00E42A75" w:rsidRDefault="00EB09D6" w:rsidP="00EB09D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Outdoor activities</w:t>
            </w:r>
          </w:p>
          <w:p w14:paraId="746F75D5" w14:textId="77777777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7EF0E05" w14:textId="77777777" w:rsidR="00EB09D6" w:rsidRPr="00E42A75" w:rsidRDefault="00EB09D6" w:rsidP="00EB09D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  <w:p w14:paraId="66715809" w14:textId="3B4457F4" w:rsidR="00EB09D6" w:rsidRPr="00E42A75" w:rsidRDefault="00EB09D6" w:rsidP="00EB09D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254B2E55" w14:textId="77777777" w:rsidR="00EB09D6" w:rsidRPr="00E42A75" w:rsidRDefault="00EB09D6" w:rsidP="00EB09D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Lawn activities</w:t>
            </w:r>
          </w:p>
          <w:p w14:paraId="503D3D48" w14:textId="77777777" w:rsidR="00EB09D6" w:rsidRPr="00E42A75" w:rsidRDefault="00EB09D6" w:rsidP="00EB09D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Outdoor activities</w:t>
            </w:r>
          </w:p>
          <w:p w14:paraId="73087293" w14:textId="77777777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0ABD0FB" w14:textId="77777777" w:rsidR="00EB09D6" w:rsidRPr="00E42A75" w:rsidRDefault="00EB09D6" w:rsidP="00EB09D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  <w:p w14:paraId="5864DB28" w14:textId="38F9C29D" w:rsidR="00EB09D6" w:rsidRPr="00E42A75" w:rsidRDefault="00EB09D6" w:rsidP="00EB09D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30386BDE" w14:textId="77777777" w:rsidR="00EB09D6" w:rsidRPr="00E42A75" w:rsidRDefault="00EB09D6" w:rsidP="00EB09D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Lawn activities</w:t>
            </w:r>
          </w:p>
          <w:p w14:paraId="7F8EF16C" w14:textId="77777777" w:rsidR="00EB09D6" w:rsidRPr="00E42A75" w:rsidRDefault="00EB09D6" w:rsidP="00EB09D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Outdoor activities</w:t>
            </w:r>
          </w:p>
          <w:p w14:paraId="26205788" w14:textId="77777777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E2C2D2E" w14:textId="77777777" w:rsidR="00EB09D6" w:rsidRPr="00E42A75" w:rsidRDefault="00EB09D6" w:rsidP="00EB09D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  <w:p w14:paraId="29D0AAE8" w14:textId="3A7D261E" w:rsidR="00EB09D6" w:rsidRPr="00E42A75" w:rsidRDefault="00EB09D6" w:rsidP="00EB09D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453944B2" w14:textId="77777777" w:rsidR="00EB09D6" w:rsidRPr="00E42A75" w:rsidRDefault="00EB09D6" w:rsidP="00EB09D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Lawn activities</w:t>
            </w:r>
          </w:p>
          <w:p w14:paraId="410D4644" w14:textId="77777777" w:rsidR="00EB09D6" w:rsidRPr="00E42A75" w:rsidRDefault="00EB09D6" w:rsidP="00EB09D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Outdoor activities</w:t>
            </w:r>
          </w:p>
          <w:p w14:paraId="41CAC610" w14:textId="77777777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6CE3" w:rsidRPr="001C12BE" w14:paraId="618CB441" w14:textId="77777777" w:rsidTr="00EB09D6">
        <w:trPr>
          <w:trHeight w:val="271"/>
        </w:trPr>
        <w:tc>
          <w:tcPr>
            <w:tcW w:w="1155" w:type="dxa"/>
          </w:tcPr>
          <w:p w14:paraId="03B8D01A" w14:textId="70B61A60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5:30pm</w:t>
            </w:r>
          </w:p>
        </w:tc>
        <w:tc>
          <w:tcPr>
            <w:tcW w:w="2620" w:type="dxa"/>
          </w:tcPr>
          <w:p w14:paraId="641429D1" w14:textId="38AE9E61" w:rsidR="00120B20" w:rsidRPr="00E42A75" w:rsidRDefault="00120B20" w:rsidP="00EB09D6">
            <w:pPr>
              <w:ind w:left="-2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Final pick up</w:t>
            </w:r>
          </w:p>
        </w:tc>
        <w:tc>
          <w:tcPr>
            <w:tcW w:w="2700" w:type="dxa"/>
          </w:tcPr>
          <w:p w14:paraId="749535DA" w14:textId="12C312DE" w:rsidR="00120B20" w:rsidRPr="00E42A75" w:rsidRDefault="00EB09D6" w:rsidP="00EB09D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Final pick up</w:t>
            </w:r>
          </w:p>
        </w:tc>
        <w:tc>
          <w:tcPr>
            <w:tcW w:w="2700" w:type="dxa"/>
          </w:tcPr>
          <w:p w14:paraId="1B3FE0DC" w14:textId="60B796BA" w:rsidR="00120B20" w:rsidRPr="00E42A75" w:rsidRDefault="00EB09D6" w:rsidP="00EB09D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Final pick up</w:t>
            </w:r>
          </w:p>
        </w:tc>
        <w:tc>
          <w:tcPr>
            <w:tcW w:w="2700" w:type="dxa"/>
          </w:tcPr>
          <w:p w14:paraId="7CA22AB7" w14:textId="7E1E53BB" w:rsidR="00120B20" w:rsidRPr="00E42A75" w:rsidRDefault="00EB09D6" w:rsidP="00EB09D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Final pick up</w:t>
            </w:r>
          </w:p>
        </w:tc>
        <w:tc>
          <w:tcPr>
            <w:tcW w:w="2700" w:type="dxa"/>
          </w:tcPr>
          <w:p w14:paraId="744DA3AA" w14:textId="6C7F17EE" w:rsidR="00120B20" w:rsidRPr="00E42A75" w:rsidRDefault="00EB09D6" w:rsidP="00EB09D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Final pick up</w:t>
            </w:r>
          </w:p>
        </w:tc>
      </w:tr>
      <w:tr w:rsidR="00EB09D6" w:rsidRPr="001C12BE" w14:paraId="18653E32" w14:textId="77777777" w:rsidTr="00EB09D6">
        <w:trPr>
          <w:trHeight w:val="271"/>
        </w:trPr>
        <w:tc>
          <w:tcPr>
            <w:tcW w:w="1155" w:type="dxa"/>
          </w:tcPr>
          <w:p w14:paraId="434BCBD8" w14:textId="34E7F0A5" w:rsidR="00EB09D6" w:rsidRPr="00120B20" w:rsidRDefault="00EB09D6" w:rsidP="00EB09D6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5:30pm – 6:00pm</w:t>
            </w:r>
          </w:p>
        </w:tc>
        <w:tc>
          <w:tcPr>
            <w:tcW w:w="2620" w:type="dxa"/>
          </w:tcPr>
          <w:p w14:paraId="4DD7F249" w14:textId="14C5982C" w:rsidR="00EB09D6" w:rsidRPr="00E42A75" w:rsidRDefault="00EB09D6" w:rsidP="00EB09D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Complete end of the day sanitation/disinfection list</w:t>
            </w:r>
          </w:p>
        </w:tc>
        <w:tc>
          <w:tcPr>
            <w:tcW w:w="2700" w:type="dxa"/>
          </w:tcPr>
          <w:p w14:paraId="7076CC09" w14:textId="5FAA47AC" w:rsidR="00EB09D6" w:rsidRPr="00E42A75" w:rsidRDefault="00EB09D6" w:rsidP="00EB09D6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Complete end of the day sanitation/disinfection list</w:t>
            </w:r>
          </w:p>
        </w:tc>
        <w:tc>
          <w:tcPr>
            <w:tcW w:w="2700" w:type="dxa"/>
          </w:tcPr>
          <w:p w14:paraId="187E563B" w14:textId="3580A7EE" w:rsidR="00EB09D6" w:rsidRPr="00E42A75" w:rsidRDefault="00EB09D6" w:rsidP="00EB09D6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Complete end of the day sanitation/disinfection list</w:t>
            </w:r>
          </w:p>
        </w:tc>
        <w:tc>
          <w:tcPr>
            <w:tcW w:w="2700" w:type="dxa"/>
          </w:tcPr>
          <w:p w14:paraId="41BECAB5" w14:textId="16B1CA89" w:rsidR="00EB09D6" w:rsidRPr="00E42A75" w:rsidRDefault="00EB09D6" w:rsidP="00EB09D6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Complete end of the day sanitation/disinfection list</w:t>
            </w:r>
          </w:p>
        </w:tc>
        <w:tc>
          <w:tcPr>
            <w:tcW w:w="2700" w:type="dxa"/>
          </w:tcPr>
          <w:p w14:paraId="4F736136" w14:textId="0C3804F7" w:rsidR="00EB09D6" w:rsidRPr="00E42A75" w:rsidRDefault="00EB09D6" w:rsidP="00EB09D6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Complete end of the day sanitation/disinfection list</w:t>
            </w:r>
          </w:p>
        </w:tc>
      </w:tr>
      <w:tr w:rsidR="00EB09D6" w:rsidRPr="001C12BE" w14:paraId="16882163" w14:textId="77777777" w:rsidTr="00EB09D6">
        <w:trPr>
          <w:trHeight w:val="271"/>
        </w:trPr>
        <w:tc>
          <w:tcPr>
            <w:tcW w:w="1155" w:type="dxa"/>
          </w:tcPr>
          <w:p w14:paraId="0B25072D" w14:textId="5A937BD0" w:rsidR="00EB09D6" w:rsidRPr="00120B20" w:rsidRDefault="00EB09D6" w:rsidP="00EB09D6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6:00pm</w:t>
            </w:r>
          </w:p>
        </w:tc>
        <w:tc>
          <w:tcPr>
            <w:tcW w:w="2620" w:type="dxa"/>
          </w:tcPr>
          <w:p w14:paraId="2690F3FC" w14:textId="071EA972" w:rsidR="00EB09D6" w:rsidRPr="00EB09D6" w:rsidRDefault="00EB09D6" w:rsidP="00EB09D6">
            <w:pPr>
              <w:ind w:left="-29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09D6">
              <w:rPr>
                <w:rFonts w:ascii="Century Gothic" w:hAnsi="Century Gothic"/>
                <w:b/>
                <w:bCs/>
                <w:sz w:val="20"/>
                <w:szCs w:val="20"/>
              </w:rPr>
              <w:t>Clock out</w:t>
            </w:r>
          </w:p>
        </w:tc>
        <w:tc>
          <w:tcPr>
            <w:tcW w:w="2700" w:type="dxa"/>
          </w:tcPr>
          <w:p w14:paraId="21ECCB96" w14:textId="58CAB6C4" w:rsidR="00EB09D6" w:rsidRPr="00EB09D6" w:rsidRDefault="00EB09D6" w:rsidP="00EB09D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09D6">
              <w:rPr>
                <w:rFonts w:ascii="Century Gothic" w:hAnsi="Century Gothic"/>
                <w:b/>
                <w:bCs/>
                <w:sz w:val="20"/>
                <w:szCs w:val="20"/>
              </w:rPr>
              <w:t>Clock out</w:t>
            </w:r>
          </w:p>
        </w:tc>
        <w:tc>
          <w:tcPr>
            <w:tcW w:w="2700" w:type="dxa"/>
          </w:tcPr>
          <w:p w14:paraId="144B0672" w14:textId="01101EE5" w:rsidR="00EB09D6" w:rsidRPr="00EB09D6" w:rsidRDefault="00EB09D6" w:rsidP="00EB09D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09D6">
              <w:rPr>
                <w:rFonts w:ascii="Century Gothic" w:hAnsi="Century Gothic"/>
                <w:b/>
                <w:bCs/>
                <w:sz w:val="20"/>
                <w:szCs w:val="20"/>
              </w:rPr>
              <w:t>Clock out</w:t>
            </w:r>
          </w:p>
        </w:tc>
        <w:tc>
          <w:tcPr>
            <w:tcW w:w="2700" w:type="dxa"/>
          </w:tcPr>
          <w:p w14:paraId="1D430BCC" w14:textId="30AF75C5" w:rsidR="00EB09D6" w:rsidRPr="00EB09D6" w:rsidRDefault="00EB09D6" w:rsidP="00EB09D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09D6">
              <w:rPr>
                <w:rFonts w:ascii="Century Gothic" w:hAnsi="Century Gothic"/>
                <w:b/>
                <w:bCs/>
                <w:sz w:val="20"/>
                <w:szCs w:val="20"/>
              </w:rPr>
              <w:t>Clock out</w:t>
            </w:r>
          </w:p>
        </w:tc>
        <w:tc>
          <w:tcPr>
            <w:tcW w:w="2700" w:type="dxa"/>
          </w:tcPr>
          <w:p w14:paraId="3028566B" w14:textId="372252F9" w:rsidR="00EB09D6" w:rsidRPr="00EB09D6" w:rsidRDefault="00EB09D6" w:rsidP="00EB09D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09D6">
              <w:rPr>
                <w:rFonts w:ascii="Century Gothic" w:hAnsi="Century Gothic"/>
                <w:b/>
                <w:bCs/>
                <w:sz w:val="20"/>
                <w:szCs w:val="20"/>
              </w:rPr>
              <w:t>Clock out</w:t>
            </w:r>
          </w:p>
        </w:tc>
      </w:tr>
    </w:tbl>
    <w:p w14:paraId="05270957" w14:textId="1B164AC8" w:rsidR="006F50D8" w:rsidRPr="001C12BE" w:rsidRDefault="006F50D8" w:rsidP="00EB09D6">
      <w:pPr>
        <w:rPr>
          <w:rFonts w:ascii="Century Gothic" w:hAnsi="Century Gothic"/>
          <w:sz w:val="40"/>
          <w:szCs w:val="40"/>
        </w:rPr>
      </w:pPr>
    </w:p>
    <w:sectPr w:rsidR="006F50D8" w:rsidRPr="001C12BE" w:rsidSect="00EB09D6">
      <w:headerReference w:type="default" r:id="rId7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C3A4" w14:textId="77777777" w:rsidR="00E13B98" w:rsidRDefault="00E13B98" w:rsidP="00EB09D6">
      <w:pPr>
        <w:spacing w:after="0" w:line="240" w:lineRule="auto"/>
      </w:pPr>
      <w:r>
        <w:separator/>
      </w:r>
    </w:p>
  </w:endnote>
  <w:endnote w:type="continuationSeparator" w:id="0">
    <w:p w14:paraId="46F24E3A" w14:textId="77777777" w:rsidR="00E13B98" w:rsidRDefault="00E13B98" w:rsidP="00EB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3F9D" w14:textId="77777777" w:rsidR="00E13B98" w:rsidRDefault="00E13B98" w:rsidP="00EB09D6">
      <w:pPr>
        <w:spacing w:after="0" w:line="240" w:lineRule="auto"/>
      </w:pPr>
      <w:r>
        <w:separator/>
      </w:r>
    </w:p>
  </w:footnote>
  <w:footnote w:type="continuationSeparator" w:id="0">
    <w:p w14:paraId="5B59D712" w14:textId="77777777" w:rsidR="00E13B98" w:rsidRDefault="00E13B98" w:rsidP="00EB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F7A7" w14:textId="2DC63309" w:rsidR="00EB09D6" w:rsidRPr="00EB09D6" w:rsidRDefault="00EB09D6" w:rsidP="00EB09D6">
    <w:pPr>
      <w:jc w:val="center"/>
      <w:rPr>
        <w:rFonts w:ascii="Century Gothic" w:hAnsi="Century Gothic"/>
        <w:sz w:val="40"/>
        <w:szCs w:val="4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462F6B" wp14:editId="1D95D19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D0CEBF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EB09D6">
      <w:rPr>
        <w:rFonts w:ascii="Century Gothic" w:hAnsi="Century Gothic"/>
        <w:sz w:val="40"/>
        <w:szCs w:val="40"/>
      </w:rPr>
      <w:t xml:space="preserve"> </w:t>
    </w:r>
    <w:r w:rsidRPr="001C12BE">
      <w:rPr>
        <w:rFonts w:ascii="Century Gothic" w:hAnsi="Century Gothic"/>
        <w:sz w:val="40"/>
        <w:szCs w:val="40"/>
      </w:rPr>
      <w:t>Camp Menehune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D64"/>
    <w:multiLevelType w:val="hybridMultilevel"/>
    <w:tmpl w:val="1374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5AF6"/>
    <w:multiLevelType w:val="hybridMultilevel"/>
    <w:tmpl w:val="B874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6127C"/>
    <w:multiLevelType w:val="hybridMultilevel"/>
    <w:tmpl w:val="8D94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C221A"/>
    <w:multiLevelType w:val="hybridMultilevel"/>
    <w:tmpl w:val="EBFC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763C1"/>
    <w:multiLevelType w:val="hybridMultilevel"/>
    <w:tmpl w:val="74B0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46C1A"/>
    <w:multiLevelType w:val="hybridMultilevel"/>
    <w:tmpl w:val="D7DE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BE"/>
    <w:rsid w:val="00120B20"/>
    <w:rsid w:val="001C0756"/>
    <w:rsid w:val="001C12BE"/>
    <w:rsid w:val="00247DA5"/>
    <w:rsid w:val="00353A5C"/>
    <w:rsid w:val="003F0F8C"/>
    <w:rsid w:val="005C006F"/>
    <w:rsid w:val="006F50D8"/>
    <w:rsid w:val="007F0FE8"/>
    <w:rsid w:val="00A40FBB"/>
    <w:rsid w:val="00D06CE3"/>
    <w:rsid w:val="00E13B98"/>
    <w:rsid w:val="00E31C6E"/>
    <w:rsid w:val="00E42A75"/>
    <w:rsid w:val="00EB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D268"/>
  <w15:chartTrackingRefBased/>
  <w15:docId w15:val="{B686B138-739B-482E-B4D8-0DB7ECBB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9D6"/>
  </w:style>
  <w:style w:type="paragraph" w:styleId="Footer">
    <w:name w:val="footer"/>
    <w:basedOn w:val="Normal"/>
    <w:link w:val="FooterChar"/>
    <w:uiPriority w:val="99"/>
    <w:unhideWhenUsed/>
    <w:rsid w:val="00EB0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689</Words>
  <Characters>3537</Characters>
  <Application>Microsoft Office Word</Application>
  <DocSecurity>0</DocSecurity>
  <Lines>294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</dc:creator>
  <cp:keywords/>
  <dc:description/>
  <cp:lastModifiedBy>Scarlett</cp:lastModifiedBy>
  <cp:revision>9</cp:revision>
  <dcterms:created xsi:type="dcterms:W3CDTF">2021-05-21T21:22:00Z</dcterms:created>
  <dcterms:modified xsi:type="dcterms:W3CDTF">2021-05-21T22:39:00Z</dcterms:modified>
</cp:coreProperties>
</file>